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1.11 Sum of infinite geometric sequence_P_2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sum of an infinite geometric sequence is 33.25. The second term of the sequence is 7.98. Find the possible values of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